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7B" w:rsidRPr="00062ED8" w:rsidRDefault="00310F39" w:rsidP="00062ED8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新生</w:t>
      </w:r>
      <w:r w:rsidR="00662BE4" w:rsidRPr="00062ED8">
        <w:rPr>
          <w:rFonts w:hint="eastAsia"/>
          <w:b/>
          <w:sz w:val="36"/>
          <w:szCs w:val="36"/>
        </w:rPr>
        <w:t>网上报名流程</w:t>
      </w:r>
    </w:p>
    <w:p w:rsidR="00DE2738" w:rsidRDefault="00062ED8">
      <w:pPr>
        <w:rPr>
          <w:rStyle w:val="a3"/>
        </w:rPr>
      </w:pPr>
      <w:r w:rsidRPr="00062ED8">
        <w:rPr>
          <w:rFonts w:hint="eastAsia"/>
          <w:highlight w:val="yellow"/>
        </w:rPr>
        <w:t>报名</w:t>
      </w:r>
      <w:r w:rsidR="00662BE4" w:rsidRPr="00062ED8">
        <w:rPr>
          <w:rFonts w:hint="eastAsia"/>
          <w:highlight w:val="yellow"/>
        </w:rPr>
        <w:t>网址：</w:t>
      </w:r>
      <w:r w:rsidR="006339BA" w:rsidRPr="006339BA">
        <w:t>https://zkadm.jleea.com.cn/zk_bmsq/</w:t>
      </w:r>
    </w:p>
    <w:p w:rsidR="00310F39" w:rsidRDefault="00310F39"/>
    <w:p w:rsidR="00443053" w:rsidRDefault="00443053" w:rsidP="00443053">
      <w:r>
        <w:rPr>
          <w:rFonts w:hint="eastAsia"/>
        </w:rPr>
        <w:t>第一步</w:t>
      </w:r>
    </w:p>
    <w:p w:rsidR="00443053" w:rsidRDefault="00443053" w:rsidP="00443053"/>
    <w:p w:rsidR="00E26F41" w:rsidRDefault="00662BE4">
      <w:r>
        <w:rPr>
          <w:noProof/>
        </w:rPr>
        <w:drawing>
          <wp:inline distT="0" distB="0" distL="0" distR="0">
            <wp:extent cx="5274310" cy="600943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00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8AF" w:rsidRDefault="001328AF"/>
    <w:p w:rsidR="001328AF" w:rsidRDefault="001328AF"/>
    <w:p w:rsidR="001328AF" w:rsidRDefault="001328AF"/>
    <w:p w:rsidR="001328AF" w:rsidRDefault="001328AF"/>
    <w:p w:rsidR="001328AF" w:rsidRDefault="001328AF"/>
    <w:p w:rsidR="001328AF" w:rsidRDefault="001328AF"/>
    <w:p w:rsidR="001328AF" w:rsidRDefault="001328AF"/>
    <w:p w:rsidR="00662BE4" w:rsidRDefault="00E26F41">
      <w:r>
        <w:rPr>
          <w:rFonts w:hint="eastAsia"/>
        </w:rPr>
        <w:lastRenderedPageBreak/>
        <w:t>第二步：</w:t>
      </w:r>
    </w:p>
    <w:p w:rsidR="00E26F41" w:rsidRDefault="00E26F41"/>
    <w:p w:rsidR="00E26F41" w:rsidRDefault="00EE7E9F">
      <w:r>
        <w:rPr>
          <w:noProof/>
        </w:rPr>
        <w:drawing>
          <wp:inline distT="0" distB="0" distL="0" distR="0">
            <wp:extent cx="5274310" cy="5670692"/>
            <wp:effectExtent l="19050" t="0" r="254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670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F41" w:rsidRDefault="00E26F41"/>
    <w:p w:rsidR="00E26F41" w:rsidRDefault="00E26F41"/>
    <w:p w:rsidR="00E26F41" w:rsidRDefault="00E26F41"/>
    <w:p w:rsidR="00E26F41" w:rsidRDefault="00E26F41"/>
    <w:p w:rsidR="00E26F41" w:rsidRDefault="00E26F41"/>
    <w:p w:rsidR="00E26F41" w:rsidRDefault="00E26F41"/>
    <w:p w:rsidR="00E26F41" w:rsidRDefault="00E26F41"/>
    <w:p w:rsidR="00E26F41" w:rsidRDefault="00E26F41"/>
    <w:p w:rsidR="00E26F41" w:rsidRDefault="00E26F41"/>
    <w:p w:rsidR="00E26F41" w:rsidRDefault="00E26F41"/>
    <w:p w:rsidR="00E26F41" w:rsidRDefault="00E26F41"/>
    <w:p w:rsidR="001328AF" w:rsidRDefault="001328AF"/>
    <w:p w:rsidR="00F35C5F" w:rsidRDefault="00F35C5F"/>
    <w:p w:rsidR="00E26F41" w:rsidRDefault="00E26F41">
      <w:r>
        <w:rPr>
          <w:rFonts w:hint="eastAsia"/>
        </w:rPr>
        <w:lastRenderedPageBreak/>
        <w:t>第三步：</w:t>
      </w:r>
    </w:p>
    <w:p w:rsidR="00E26F41" w:rsidRPr="00E26F41" w:rsidRDefault="00F35C5F" w:rsidP="00E26F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231297A2" wp14:editId="1B4FE5D0">
            <wp:extent cx="5274310" cy="4366718"/>
            <wp:effectExtent l="0" t="0" r="0" b="0"/>
            <wp:docPr id="7" name="图片 7" descr="C:\Users\lenovo\Documents\Tencent Files\18669379\Image\C2C\EA55C814FED0F700BB1D901A975B4B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ocuments\Tencent Files\18669379\Image\C2C\EA55C814FED0F700BB1D901A975B4B7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66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F41" w:rsidRDefault="00E26F41"/>
    <w:p w:rsidR="00E26F41" w:rsidRDefault="00E26F41"/>
    <w:p w:rsidR="00E26F41" w:rsidRDefault="00E26F41"/>
    <w:p w:rsidR="00E26F41" w:rsidRDefault="00E26F41"/>
    <w:p w:rsidR="00E26F41" w:rsidRDefault="00E26F41"/>
    <w:p w:rsidR="00E26F41" w:rsidRDefault="00E26F41"/>
    <w:p w:rsidR="00E26F41" w:rsidRDefault="00E26F41"/>
    <w:p w:rsidR="00E26F41" w:rsidRDefault="00E26F41"/>
    <w:p w:rsidR="00E26F41" w:rsidRDefault="00E26F41"/>
    <w:p w:rsidR="00E26F41" w:rsidRDefault="00E26F41"/>
    <w:p w:rsidR="00F35C5F" w:rsidRDefault="00F35C5F"/>
    <w:p w:rsidR="00F35C5F" w:rsidRDefault="00F35C5F"/>
    <w:p w:rsidR="00F35C5F" w:rsidRDefault="00F35C5F"/>
    <w:p w:rsidR="00F35C5F" w:rsidRDefault="00F35C5F"/>
    <w:p w:rsidR="00F35C5F" w:rsidRDefault="00F35C5F"/>
    <w:p w:rsidR="00F35C5F" w:rsidRDefault="00F35C5F"/>
    <w:p w:rsidR="00F35C5F" w:rsidRDefault="00F35C5F"/>
    <w:p w:rsidR="00F35C5F" w:rsidRDefault="00F35C5F"/>
    <w:p w:rsidR="00F35C5F" w:rsidRDefault="00F35C5F"/>
    <w:p w:rsidR="00F35C5F" w:rsidRDefault="00F35C5F"/>
    <w:p w:rsidR="00E26F41" w:rsidRDefault="00E26F41">
      <w:r>
        <w:rPr>
          <w:rFonts w:hint="eastAsia"/>
        </w:rPr>
        <w:lastRenderedPageBreak/>
        <w:t>第四步</w:t>
      </w:r>
    </w:p>
    <w:p w:rsidR="00E26F41" w:rsidRDefault="00E26F41"/>
    <w:p w:rsidR="00E26F41" w:rsidRDefault="00E26F41">
      <w:r w:rsidRPr="00E26F41">
        <w:rPr>
          <w:noProof/>
        </w:rPr>
        <w:drawing>
          <wp:inline distT="0" distB="0" distL="0" distR="0">
            <wp:extent cx="5274310" cy="5059969"/>
            <wp:effectExtent l="19050" t="0" r="2540" b="0"/>
            <wp:docPr id="2" name="图片 9" descr="C:\Users\lenovo\Documents\Tencent Files\18669379\Image\C2C\21454C7CB7287A69BE4E6930F8D7C3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Documents\Tencent Files\18669379\Image\C2C\21454C7CB7287A69BE4E6930F8D7C34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059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F41" w:rsidRDefault="00E26F41"/>
    <w:p w:rsidR="00E26F41" w:rsidRDefault="00E26F41"/>
    <w:p w:rsidR="00E26F41" w:rsidRDefault="00E26F41"/>
    <w:p w:rsidR="00E26F41" w:rsidRDefault="00E26F41"/>
    <w:p w:rsidR="00E26F41" w:rsidRDefault="00E26F41"/>
    <w:p w:rsidR="00E26F41" w:rsidRDefault="00E26F41"/>
    <w:p w:rsidR="00E26F41" w:rsidRDefault="00E26F41"/>
    <w:p w:rsidR="00E26F41" w:rsidRDefault="00E26F41"/>
    <w:p w:rsidR="00E26F41" w:rsidRDefault="00E26F41"/>
    <w:p w:rsidR="00E26F41" w:rsidRDefault="00E26F41"/>
    <w:p w:rsidR="00E26F41" w:rsidRDefault="00E26F41"/>
    <w:p w:rsidR="00E26F41" w:rsidRDefault="00E26F41"/>
    <w:p w:rsidR="00E26F41" w:rsidRDefault="00E26F41"/>
    <w:p w:rsidR="00E26F41" w:rsidRDefault="00E26F41"/>
    <w:p w:rsidR="00E26F41" w:rsidRDefault="00E26F41"/>
    <w:p w:rsidR="00E26F41" w:rsidRDefault="00E26F41"/>
    <w:p w:rsidR="00E26F41" w:rsidRDefault="00E26F41">
      <w:r>
        <w:rPr>
          <w:rFonts w:hint="eastAsia"/>
        </w:rPr>
        <w:lastRenderedPageBreak/>
        <w:t>第五步</w:t>
      </w:r>
    </w:p>
    <w:p w:rsidR="00C36574" w:rsidRDefault="00C36574"/>
    <w:p w:rsidR="00E26F41" w:rsidRDefault="00E26F41">
      <w:r>
        <w:rPr>
          <w:rFonts w:hint="eastAsia"/>
          <w:noProof/>
        </w:rPr>
        <w:drawing>
          <wp:inline distT="0" distB="0" distL="0" distR="0">
            <wp:extent cx="5274310" cy="3885576"/>
            <wp:effectExtent l="1905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85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F41" w:rsidRDefault="00E26F41"/>
    <w:p w:rsidR="00E26F41" w:rsidRDefault="00E26F41">
      <w:r>
        <w:rPr>
          <w:rFonts w:hint="eastAsia"/>
        </w:rPr>
        <w:t>第六步</w:t>
      </w:r>
    </w:p>
    <w:p w:rsidR="00E26F41" w:rsidRPr="00E26F41" w:rsidRDefault="00E26F41" w:rsidP="00E26F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829050" cy="1828800"/>
            <wp:effectExtent l="19050" t="0" r="0" b="0"/>
            <wp:docPr id="14" name="图片 14" descr="C:\Users\lenovo\Documents\Tencent Files\18669379\Image\C2C\91883377BC1C30CF7F687FC1FA4C52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enovo\Documents\Tencent Files\18669379\Image\C2C\91883377BC1C30CF7F687FC1FA4C52C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F41" w:rsidRDefault="00E26F41"/>
    <w:p w:rsidR="00E26F41" w:rsidRDefault="00E26F41"/>
    <w:p w:rsidR="00E26F41" w:rsidRDefault="00E26F41">
      <w:r>
        <w:rPr>
          <w:rFonts w:hint="eastAsia"/>
        </w:rPr>
        <w:t>第七步：</w:t>
      </w:r>
    </w:p>
    <w:p w:rsidR="00E26F41" w:rsidRPr="00E26F41" w:rsidRDefault="00E26F41" w:rsidP="00E26F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524500" cy="1152525"/>
            <wp:effectExtent l="19050" t="0" r="0" b="0"/>
            <wp:docPr id="16" name="图片 16" descr="C:\Users\lenovo\Documents\Tencent Files\18669379\Image\C2C\D84308D1F2F5B1000286F1C531F0FA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enovo\Documents\Tencent Files\18669379\Image\C2C\D84308D1F2F5B1000286F1C531F0FA3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574" w:rsidRDefault="00C36574"/>
    <w:p w:rsidR="00E26F41" w:rsidRDefault="00E26F41">
      <w:r>
        <w:rPr>
          <w:rFonts w:hint="eastAsia"/>
        </w:rPr>
        <w:lastRenderedPageBreak/>
        <w:t>第八步：</w:t>
      </w:r>
    </w:p>
    <w:p w:rsidR="00E26F41" w:rsidRDefault="00034DC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2087880</wp:posOffset>
                </wp:positionV>
                <wp:extent cx="0" cy="180975"/>
                <wp:effectExtent l="66675" t="19050" r="66675" b="2857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136.5pt;margin-top:164.4pt;width:0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80dMwIAAF0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IpRop0&#10;0KLng9cxM3oI8vTGFeBVqa0NBdKTejUvmn51SOmqJWrPo/Pb2UBsFiKSu5CwcQaS7PqPmoEPAfyo&#10;1amxXYAEFdAptuR8awk/eUQvhxROs3m6eJxGcFJc44x1/gPXHQpGiZ23ROxbX2mloO/aZjELOb44&#10;H1iR4hoQkiq9EVLG9kuF+hJP5lPIEK6cloKF27ix+10lLToSmKDNJoXfQOPOzeqDYhGt5YStB9sT&#10;IcFGPorjrQC5JMchXccZRpLDownWhZ9UISOUDowH6zJE3xbpYj1fz/NRPpmtR3la16PnTZWPZpvs&#10;cVo/1FVVZ98D+SwvWsEYV4H/daCz/O8GZnhal1G8jfRNqeQePUoKZK//kXTsfWj3ZXB2mp23NlQX&#10;xgBmODoP7y08kl/30evnV2H1AwAA//8DAFBLAwQUAAYACAAAACEA3TxdcN0AAAALAQAADwAAAGRy&#10;cy9kb3ducmV2LnhtbEyPwU6EQBBE7yb+w6RNvLmDEGVFho2uMZ487OrqdYAWiEwPYZoF/942HvTY&#10;1ZWqevlmcb064hg6TwYuVxEopMrXHTUGXl8eL9agAluqbe8JDXxhgE1xepLbrPYz7fC450ZJCIXM&#10;GmiZh0zrULXobFj5AUl+H350luUcG12PdpZw1+s4iq61sx1JQ2sH3LZYfe4nZ+DwNKR8uHlLke/L&#10;5+kdm+1DmI05P1vubkExLvxnhp/5Mh0K2VT6ieqgegNxmggLG0jitTCI41cpRblKE9BFrv8zFN8A&#10;AAD//wMAUEsBAi0AFAAGAAgAAAAhALaDOJL+AAAA4QEAABMAAAAAAAAAAAAAAAAAAAAAAFtDb250&#10;ZW50X1R5cGVzXS54bWxQSwECLQAUAAYACAAAACEAOP0h/9YAAACUAQAACwAAAAAAAAAAAAAAAAAv&#10;AQAAX3JlbHMvLnJlbHNQSwECLQAUAAYACAAAACEA+uvNHTMCAABdBAAADgAAAAAAAAAAAAAAAAAu&#10;AgAAZHJzL2Uyb0RvYy54bWxQSwECLQAUAAYACAAAACEA3TxdcN0AAAALAQAADwAAAAAAAAAAAAAA&#10;AACNBAAAZHJzL2Rvd25yZXYueG1sUEsFBgAAAAAEAAQA8wAAAJcFAAAAAA==&#10;" strokecolor="red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1830705</wp:posOffset>
                </wp:positionV>
                <wp:extent cx="4772025" cy="209550"/>
                <wp:effectExtent l="9525" t="9525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2025" cy="20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.75pt;margin-top:144.15pt;width:375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cZegIAAPwEAAAOAAAAZHJzL2Uyb0RvYy54bWysVF1v2yAUfZ+0/4B4T/0xp02sOlUVx9Ok&#10;bqvW7QcQwDEaBgYkTjftv++CkyxZX6ZpfrDBXA7n3Hsut3f7XqIdt05oVeHsKsWIK6qZUJsKf/nc&#10;TGYYOU8UI1IrXuFn7vDd4vWr28GUPNedloxbBCDKlYOpcOe9KZPE0Y73xF1pwxUsttr2xMPUbhJm&#10;yQDovUzyNL1OBm2ZsZpy5+BvPS7iRcRvW079x7Z13CNZYeDm49vG9zq8k8UtKTeWmE7QAw3yDyx6&#10;IhQceoKqiSdoa8ULqF5Qq51u/RXVfaLbVlAeNYCaLP1DzVNHDI9aIDnOnNLk/h8s/bB7tEiwChcY&#10;KdJDiT5B0ojaSI7ykJ7BuBKinsyjDQKdedD0q0NKLzuI4vfW6qHjhAGpLMQnFxvCxMFWtB7eawbo&#10;ZOt1zNS+tX0AhBygfSzI86kgfO8RhZ/FzU2e5lOMKKzl6Xw6jRVLSHncbazzb7nuURhU2AL3iE52&#10;D84HNqQ8hoTDlG6ElLHoUqEBKM9TwIzCtBQsrMaJ3ayX0qIdAd80TQpP1Ab6z8N64cG9UvQVnoWY&#10;g59COlaKxWM8EXIcAxWpAjioA3KH0eiSH/N0vpqtZsWkyK9XkyKt68l9sywm1012M63f1Mtlnf0M&#10;PLOi7ARjXAWqR8dmxd854tA7o9dOnr2Q5C6VN/C8VJ5c0ohpBlXHb1QXfRBKP1pordkz2MDqsQXh&#10;yoBBp+13jAZovwq7b1tiOUbynQIrzbOiCP0aJ8UUbICRPV9Zn68QRQGqwh6jcbj0Y49vjRWbDk7K&#10;Yo2Vvgf7tSI6I1hzZHUwLbRYVHC4DkIPn89j1O9La/ELAAD//wMAUEsDBBQABgAIAAAAIQAzvpa8&#10;3wAAAAoBAAAPAAAAZHJzL2Rvd25yZXYueG1sTI/dSsQwEIXvBd8hjOCNuOkPW0ttulhhWVBYsPoA&#10;2WZsik1Skmy3vr3jlV4e5uPMd+rdaia2oA+jswLSTQIMbe/UaAcBH+/7+xJYiNIqOTmLAr4xwK65&#10;vqplpdzFvuHSxYFRiQ2VFKBjnCvOQ6/RyLBxM1q6fTpvZKToB668vFC5mXiWJAU3crT0QcsZnzX2&#10;X93ZCFjSdn8YWnloO/f6cvQYCn0XhLi9WZ8egUVc4x8Mv/qkDg05ndzZqsAmyvmWSAFZWebACHgo&#10;tjTuJCDP0hx4U/P/E5ofAAAA//8DAFBLAQItABQABgAIAAAAIQC2gziS/gAAAOEBAAATAAAAAAAA&#10;AAAAAAAAAAAAAABbQ29udGVudF9UeXBlc10ueG1sUEsBAi0AFAAGAAgAAAAhADj9If/WAAAAlAEA&#10;AAsAAAAAAAAAAAAAAAAALwEAAF9yZWxzLy5yZWxzUEsBAi0AFAAGAAgAAAAhAEdAdxl6AgAA/AQA&#10;AA4AAAAAAAAAAAAAAAAALgIAAGRycy9lMm9Eb2MueG1sUEsBAi0AFAAGAAgAAAAhADO+lrzfAAAA&#10;CgEAAA8AAAAAAAAAAAAAAAAA1AQAAGRycy9kb3ducmV2LnhtbFBLBQYAAAAABAAEAPMAAADgBQAA&#10;AAA=&#10;" filled="f" strokecolor="red" strokeweight="1.5pt"/>
            </w:pict>
          </mc:Fallback>
        </mc:AlternateContent>
      </w:r>
      <w:r w:rsidR="00E26F41">
        <w:rPr>
          <w:rFonts w:hint="eastAsia"/>
          <w:noProof/>
        </w:rPr>
        <w:drawing>
          <wp:inline distT="0" distB="0" distL="0" distR="0">
            <wp:extent cx="4913630" cy="4848225"/>
            <wp:effectExtent l="19050" t="0" r="127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456" cy="4848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F41" w:rsidRPr="00062ED8" w:rsidRDefault="00E26F41" w:rsidP="00062ED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913630" cy="3648075"/>
            <wp:effectExtent l="19050" t="0" r="1270" b="0"/>
            <wp:docPr id="20" name="图片 20" descr="C:\Users\lenovo\Documents\Tencent Files\18669379\Image\C2C\2A318CD526C9F0158FA65916BC44C8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enovo\Documents\Tencent Files\18669379\Image\C2C\2A318CD526C9F0158FA65916BC44C8D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498" cy="3651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6F41" w:rsidRPr="00062ED8" w:rsidSect="003A1F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0A3" w:rsidRDefault="00D740A3" w:rsidP="00FA1C92">
      <w:pPr>
        <w:ind w:firstLine="420"/>
      </w:pPr>
      <w:r>
        <w:separator/>
      </w:r>
    </w:p>
  </w:endnote>
  <w:endnote w:type="continuationSeparator" w:id="0">
    <w:p w:rsidR="00D740A3" w:rsidRDefault="00D740A3" w:rsidP="00FA1C92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0A3" w:rsidRDefault="00D740A3" w:rsidP="00FA1C92">
      <w:pPr>
        <w:ind w:firstLine="420"/>
      </w:pPr>
      <w:r>
        <w:separator/>
      </w:r>
    </w:p>
  </w:footnote>
  <w:footnote w:type="continuationSeparator" w:id="0">
    <w:p w:rsidR="00D740A3" w:rsidRDefault="00D740A3" w:rsidP="00FA1C92"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E4"/>
    <w:rsid w:val="00025FBF"/>
    <w:rsid w:val="00034DC2"/>
    <w:rsid w:val="00062ED8"/>
    <w:rsid w:val="000C3DD1"/>
    <w:rsid w:val="0010240C"/>
    <w:rsid w:val="001328AF"/>
    <w:rsid w:val="00296E1D"/>
    <w:rsid w:val="00310F39"/>
    <w:rsid w:val="003A1F7B"/>
    <w:rsid w:val="00443053"/>
    <w:rsid w:val="00474301"/>
    <w:rsid w:val="005132EB"/>
    <w:rsid w:val="006339BA"/>
    <w:rsid w:val="00660938"/>
    <w:rsid w:val="00662BE4"/>
    <w:rsid w:val="00732947"/>
    <w:rsid w:val="007E619E"/>
    <w:rsid w:val="008A559E"/>
    <w:rsid w:val="00A851B6"/>
    <w:rsid w:val="00BA6301"/>
    <w:rsid w:val="00C36574"/>
    <w:rsid w:val="00D740A3"/>
    <w:rsid w:val="00DE2738"/>
    <w:rsid w:val="00E26F41"/>
    <w:rsid w:val="00EC744B"/>
    <w:rsid w:val="00EE7E9F"/>
    <w:rsid w:val="00F0009D"/>
    <w:rsid w:val="00F35C5F"/>
    <w:rsid w:val="00FA1C92"/>
    <w:rsid w:val="00F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2B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BE4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662BE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62BE4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A1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A1C9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A1C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A1C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2B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BE4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662BE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62BE4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A1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A1C9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A1C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A1C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</Words>
  <Characters>146</Characters>
  <Application>Microsoft Office Word</Application>
  <DocSecurity>0</DocSecurity>
  <Lines>1</Lines>
  <Paragraphs>1</Paragraphs>
  <ScaleCrop>false</ScaleCrop>
  <Company>Microsoft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2</cp:revision>
  <dcterms:created xsi:type="dcterms:W3CDTF">2019-02-27T23:32:00Z</dcterms:created>
  <dcterms:modified xsi:type="dcterms:W3CDTF">2019-02-27T23:32:00Z</dcterms:modified>
</cp:coreProperties>
</file>