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91" w:rsidRDefault="00E2161A" w:rsidP="005439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学位外语</w:t>
      </w:r>
      <w:r w:rsidR="00543978" w:rsidRPr="00543978">
        <w:rPr>
          <w:rFonts w:hint="eastAsia"/>
          <w:b/>
          <w:sz w:val="32"/>
          <w:szCs w:val="32"/>
        </w:rPr>
        <w:t>报考流程</w:t>
      </w:r>
    </w:p>
    <w:p w:rsidR="00963760" w:rsidRPr="00543978" w:rsidRDefault="00963760" w:rsidP="00543978">
      <w:pPr>
        <w:jc w:val="center"/>
        <w:rPr>
          <w:b/>
          <w:sz w:val="32"/>
          <w:szCs w:val="32"/>
        </w:rPr>
      </w:pPr>
    </w:p>
    <w:p w:rsidR="00543978" w:rsidRPr="00963760" w:rsidRDefault="00543978" w:rsidP="0096376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96376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考生在遵守报名条例和考试要求前提下选择</w:t>
      </w:r>
      <w:r w:rsidRPr="00963760">
        <w:rPr>
          <w:rFonts w:asciiTheme="minorEastAsia" w:hAnsiTheme="minorEastAsia" w:hint="eastAsia"/>
          <w:color w:val="000000"/>
          <w:sz w:val="28"/>
          <w:szCs w:val="28"/>
          <w:highlight w:val="yellow"/>
          <w:shd w:val="clear" w:color="auto" w:fill="FFFFFF"/>
        </w:rPr>
        <w:t>“同意”</w:t>
      </w:r>
      <w:r w:rsidRPr="0096376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报名协议进行报名考试。</w:t>
      </w:r>
    </w:p>
    <w:p w:rsidR="00963760" w:rsidRPr="00963760" w:rsidRDefault="00963760" w:rsidP="00963760">
      <w:pPr>
        <w:rPr>
          <w:sz w:val="28"/>
          <w:szCs w:val="28"/>
        </w:rPr>
      </w:pPr>
    </w:p>
    <w:p w:rsidR="00543978" w:rsidRDefault="00543978">
      <w:pPr>
        <w:rPr>
          <w:sz w:val="28"/>
          <w:szCs w:val="28"/>
        </w:rPr>
      </w:pPr>
      <w:r w:rsidRPr="00543978">
        <w:rPr>
          <w:noProof/>
          <w:sz w:val="28"/>
          <w:szCs w:val="28"/>
        </w:rPr>
        <w:drawing>
          <wp:inline distT="0" distB="0" distL="0" distR="0" wp14:anchorId="57639EC0" wp14:editId="23CE1F24">
            <wp:extent cx="5274310" cy="221472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760" w:rsidRPr="00543978" w:rsidRDefault="00963760">
      <w:pPr>
        <w:rPr>
          <w:sz w:val="28"/>
          <w:szCs w:val="28"/>
        </w:rPr>
      </w:pPr>
    </w:p>
    <w:p w:rsidR="00543978" w:rsidRPr="00963760" w:rsidRDefault="00543978" w:rsidP="00963760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963760">
        <w:rPr>
          <w:rFonts w:hint="eastAsia"/>
          <w:sz w:val="28"/>
          <w:szCs w:val="28"/>
        </w:rPr>
        <w:t>考生登录前请“注册”。</w:t>
      </w:r>
    </w:p>
    <w:p w:rsidR="00963760" w:rsidRPr="00963760" w:rsidRDefault="00963760" w:rsidP="00963760">
      <w:pPr>
        <w:rPr>
          <w:sz w:val="28"/>
          <w:szCs w:val="28"/>
        </w:rPr>
      </w:pPr>
    </w:p>
    <w:p w:rsidR="007A2491" w:rsidRDefault="007A2491">
      <w:pPr>
        <w:rPr>
          <w:sz w:val="28"/>
          <w:szCs w:val="28"/>
        </w:rPr>
      </w:pPr>
      <w:r w:rsidRPr="00543978">
        <w:rPr>
          <w:noProof/>
          <w:sz w:val="28"/>
          <w:szCs w:val="28"/>
        </w:rPr>
        <w:drawing>
          <wp:inline distT="0" distB="0" distL="0" distR="0" wp14:anchorId="358D776E" wp14:editId="0F2B7827">
            <wp:extent cx="4476750" cy="2143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978" w:rsidRDefault="00543978">
      <w:pPr>
        <w:rPr>
          <w:sz w:val="28"/>
          <w:szCs w:val="28"/>
        </w:rPr>
      </w:pPr>
      <w:r w:rsidRPr="00543978">
        <w:rPr>
          <w:noProof/>
          <w:sz w:val="28"/>
          <w:szCs w:val="28"/>
        </w:rPr>
        <w:lastRenderedPageBreak/>
        <w:drawing>
          <wp:inline distT="0" distB="0" distL="0" distR="0" wp14:anchorId="7954E4F8" wp14:editId="48E0F0F5">
            <wp:extent cx="5274310" cy="3285813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78" w:rsidRDefault="00543978">
      <w:pPr>
        <w:rPr>
          <w:sz w:val="28"/>
          <w:szCs w:val="28"/>
        </w:rPr>
      </w:pPr>
    </w:p>
    <w:p w:rsidR="00543978" w:rsidRPr="00543978" w:rsidRDefault="005439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543978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Pr="00215CF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如实填写个人信息，每位考生身份证号只能</w:t>
      </w:r>
      <w:r w:rsidRPr="00543978">
        <w:rPr>
          <w:rFonts w:asciiTheme="minorEastAsia" w:hAnsiTheme="minorEastAsia" w:hint="eastAsia"/>
          <w:color w:val="000000"/>
          <w:sz w:val="28"/>
          <w:szCs w:val="28"/>
          <w:highlight w:val="yellow"/>
          <w:shd w:val="clear" w:color="auto" w:fill="FFFFFF"/>
        </w:rPr>
        <w:t>报名一次</w:t>
      </w:r>
      <w:r w:rsidRPr="00215CF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，不接受重复报名，考生个人信息在提交照片后无法进行修改。</w:t>
      </w:r>
    </w:p>
    <w:p w:rsidR="007A2491" w:rsidRPr="00543978" w:rsidRDefault="007A2491">
      <w:pPr>
        <w:rPr>
          <w:sz w:val="28"/>
          <w:szCs w:val="28"/>
        </w:rPr>
      </w:pPr>
    </w:p>
    <w:p w:rsidR="007A2491" w:rsidRPr="00543978" w:rsidRDefault="007A2491">
      <w:pPr>
        <w:rPr>
          <w:sz w:val="28"/>
          <w:szCs w:val="28"/>
        </w:rPr>
      </w:pPr>
      <w:r w:rsidRPr="00543978">
        <w:rPr>
          <w:noProof/>
          <w:sz w:val="28"/>
          <w:szCs w:val="28"/>
        </w:rPr>
        <w:drawing>
          <wp:inline distT="0" distB="0" distL="0" distR="0" wp14:anchorId="630B24E4" wp14:editId="3D9338A9">
            <wp:extent cx="5274310" cy="3583161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DB" w:rsidRPr="00F17167" w:rsidRDefault="00C773DB" w:rsidP="00C773DB">
      <w:pPr>
        <w:widowControl/>
        <w:spacing w:line="360" w:lineRule="auto"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>4.注意事项</w:t>
      </w:r>
    </w:p>
    <w:p w:rsidR="00797CF4" w:rsidRPr="00491A20" w:rsidRDefault="00797CF4" w:rsidP="00797CF4">
      <w:pPr>
        <w:widowControl/>
        <w:spacing w:line="360" w:lineRule="auto"/>
        <w:ind w:leftChars="100" w:left="210" w:firstLineChars="200" w:firstLine="480"/>
        <w:jc w:val="lef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①</w:t>
      </w:r>
      <w:r w:rsidRPr="00491A2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考生在遵守报名条例和考试要求前提下选择“同意”报名协议进行报名考试，本报名流程需要考生本人亲自完成，以保证相关信息的准确性，信息错误后果考生自负。</w:t>
      </w:r>
    </w:p>
    <w:p w:rsidR="00797CF4" w:rsidRPr="00B41C47" w:rsidRDefault="00797CF4" w:rsidP="00797CF4">
      <w:pPr>
        <w:widowControl/>
        <w:spacing w:line="360" w:lineRule="auto"/>
        <w:ind w:leftChars="100" w:left="210" w:firstLineChars="200" w:firstLine="480"/>
        <w:jc w:val="left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②</w:t>
      </w:r>
      <w:r w:rsidRPr="00B41C47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考</w:t>
      </w:r>
      <w:r w:rsidRPr="00B41C47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生按照信息平台要求如实填写个人信息，每位考生身份证号只能报名一次，不接受重复报名，考生个人信息在提交照片后无法进行修改。</w:t>
      </w:r>
      <w:r w:rsidRPr="003B2FFF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br/>
      </w: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③</w:t>
      </w:r>
      <w:r w:rsidRPr="00B41C47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考生按照信息平台要求上传电子版照片时，照片应为近期6个月内彩色蓝底免冠正面证件照，144*176像素，jpg格式，不大于20k。考生在提交照片48小时内登录报名系统，在个人信息栏目中查看照片审核状态，如果照片审核不通过，可以</w:t>
      </w:r>
      <w:bookmarkStart w:id="0" w:name="_GoBack"/>
      <w:bookmarkEnd w:id="0"/>
      <w:r w:rsidRPr="00B41C47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在该栏目中查看具体原因，并按要求重新提交照片。照片审核通过后才能进行网上缴费。</w:t>
      </w:r>
      <w:r w:rsidRPr="003B2FFF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br/>
      </w: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④</w:t>
      </w:r>
      <w:r w:rsidRPr="00B41C47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考生按照信息平台提示完成缴费，未能缴费考生本次报名无效；未参加考试者所缴报名考试费不予退还。网上缴费成功即为报名完成。</w:t>
      </w:r>
    </w:p>
    <w:p w:rsidR="00144B4B" w:rsidRPr="00543978" w:rsidRDefault="00144B4B" w:rsidP="00C773DB">
      <w:pPr>
        <w:rPr>
          <w:sz w:val="28"/>
          <w:szCs w:val="28"/>
        </w:rPr>
      </w:pPr>
    </w:p>
    <w:sectPr w:rsidR="00144B4B" w:rsidRPr="00543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57" w:rsidRDefault="008A4457" w:rsidP="00814E40">
      <w:r>
        <w:separator/>
      </w:r>
    </w:p>
  </w:endnote>
  <w:endnote w:type="continuationSeparator" w:id="0">
    <w:p w:rsidR="008A4457" w:rsidRDefault="008A4457" w:rsidP="0081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57" w:rsidRDefault="008A4457" w:rsidP="00814E40">
      <w:r>
        <w:separator/>
      </w:r>
    </w:p>
  </w:footnote>
  <w:footnote w:type="continuationSeparator" w:id="0">
    <w:p w:rsidR="008A4457" w:rsidRDefault="008A4457" w:rsidP="0081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F27"/>
    <w:multiLevelType w:val="hybridMultilevel"/>
    <w:tmpl w:val="F4AAA09E"/>
    <w:lvl w:ilvl="0" w:tplc="5E9AB5D4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34"/>
    <w:rsid w:val="00101346"/>
    <w:rsid w:val="00144B4B"/>
    <w:rsid w:val="0018547E"/>
    <w:rsid w:val="004B4F2D"/>
    <w:rsid w:val="00543978"/>
    <w:rsid w:val="00610E34"/>
    <w:rsid w:val="00797CF4"/>
    <w:rsid w:val="007A2491"/>
    <w:rsid w:val="00814E40"/>
    <w:rsid w:val="008A4457"/>
    <w:rsid w:val="00916F23"/>
    <w:rsid w:val="00963760"/>
    <w:rsid w:val="00C02624"/>
    <w:rsid w:val="00C773DB"/>
    <w:rsid w:val="00DA5C30"/>
    <w:rsid w:val="00E2161A"/>
    <w:rsid w:val="00E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C02624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02624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02624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02624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81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E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4E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4E40"/>
    <w:rPr>
      <w:sz w:val="18"/>
      <w:szCs w:val="18"/>
    </w:rPr>
  </w:style>
  <w:style w:type="paragraph" w:styleId="a6">
    <w:name w:val="List Paragraph"/>
    <w:basedOn w:val="a"/>
    <w:uiPriority w:val="34"/>
    <w:qFormat/>
    <w:rsid w:val="009637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C02624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02624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02624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02624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81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E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4E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4E40"/>
    <w:rPr>
      <w:sz w:val="18"/>
      <w:szCs w:val="18"/>
    </w:rPr>
  </w:style>
  <w:style w:type="paragraph" w:styleId="a6">
    <w:name w:val="List Paragraph"/>
    <w:basedOn w:val="a"/>
    <w:uiPriority w:val="34"/>
    <w:qFormat/>
    <w:rsid w:val="009637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2018-03-11T10:40:00Z</dcterms:created>
  <dcterms:modified xsi:type="dcterms:W3CDTF">2019-03-04T06:53:00Z</dcterms:modified>
</cp:coreProperties>
</file>